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91.77.022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Вакуленчука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